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9" w:rsidRPr="003A26B6" w:rsidRDefault="00AA3202" w:rsidP="003A2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6B6">
        <w:rPr>
          <w:rFonts w:ascii="Times New Roman" w:hAnsi="Times New Roman" w:cs="Times New Roman"/>
          <w:sz w:val="24"/>
          <w:szCs w:val="24"/>
        </w:rPr>
        <w:t xml:space="preserve">Перспективный план прохождения аттестации педагогических работников </w:t>
      </w:r>
      <w:r w:rsidR="003A26B6">
        <w:rPr>
          <w:rFonts w:ascii="Times New Roman" w:hAnsi="Times New Roman" w:cs="Times New Roman"/>
          <w:sz w:val="24"/>
          <w:szCs w:val="24"/>
        </w:rPr>
        <w:br/>
      </w:r>
      <w:r w:rsidRPr="003A26B6">
        <w:rPr>
          <w:rFonts w:ascii="Times New Roman" w:hAnsi="Times New Roman" w:cs="Times New Roman"/>
          <w:sz w:val="24"/>
          <w:szCs w:val="24"/>
        </w:rPr>
        <w:t>МКОУ СОШ № 5 с. Пашково</w:t>
      </w:r>
    </w:p>
    <w:tbl>
      <w:tblPr>
        <w:tblStyle w:val="a3"/>
        <w:tblW w:w="10030" w:type="dxa"/>
        <w:tblInd w:w="-459" w:type="dxa"/>
        <w:tblLook w:val="04A0"/>
      </w:tblPr>
      <w:tblGrid>
        <w:gridCol w:w="1603"/>
        <w:gridCol w:w="1892"/>
        <w:gridCol w:w="1490"/>
        <w:gridCol w:w="905"/>
        <w:gridCol w:w="801"/>
        <w:gridCol w:w="1125"/>
        <w:gridCol w:w="1089"/>
        <w:gridCol w:w="1125"/>
      </w:tblGrid>
      <w:tr w:rsidR="000A27BB" w:rsidRPr="003A26B6" w:rsidTr="000A27BB">
        <w:tc>
          <w:tcPr>
            <w:tcW w:w="1737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68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90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категория</w:t>
            </w:r>
          </w:p>
        </w:tc>
        <w:tc>
          <w:tcPr>
            <w:tcW w:w="905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6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45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04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25" w:type="dxa"/>
          </w:tcPr>
          <w:p w:rsidR="007A1AEE" w:rsidRPr="003A26B6" w:rsidRDefault="007A1AEE" w:rsidP="003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Алексеева Ю.С.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Булатов Н.С.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Гладкова Н.Ю.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Ленская Е.А.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читель музыки и </w:t>
            </w:r>
            <w:proofErr w:type="gramStart"/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A27BB" w:rsidRPr="003A26B6" w:rsidTr="000A27BB">
        <w:tc>
          <w:tcPr>
            <w:tcW w:w="1737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О.В.</w:t>
            </w:r>
          </w:p>
        </w:tc>
        <w:tc>
          <w:tcPr>
            <w:tcW w:w="1768" w:type="dxa"/>
          </w:tcPr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490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5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4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  <w:tc>
          <w:tcPr>
            <w:tcW w:w="1768" w:type="dxa"/>
          </w:tcPr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истории,</w:t>
            </w:r>
          </w:p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90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5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4" w:type="dxa"/>
          </w:tcPr>
          <w:p w:rsidR="000A27BB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A27BB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Черных Т.Е.</w:t>
            </w: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>читель математики, физики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Яремчук О.П.</w:t>
            </w:r>
          </w:p>
        </w:tc>
        <w:tc>
          <w:tcPr>
            <w:tcW w:w="1768" w:type="dxa"/>
          </w:tcPr>
          <w:p w:rsidR="007A1AEE" w:rsidRPr="003A26B6" w:rsidRDefault="000A27BB" w:rsidP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B" w:rsidRPr="003A26B6" w:rsidTr="000A27BB">
        <w:tc>
          <w:tcPr>
            <w:tcW w:w="1737" w:type="dxa"/>
          </w:tcPr>
          <w:p w:rsidR="007A1AEE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Асямолова</w:t>
            </w:r>
            <w:proofErr w:type="spellEnd"/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A27BB" w:rsidRPr="003A26B6" w:rsidTr="000A27BB">
        <w:tc>
          <w:tcPr>
            <w:tcW w:w="1737" w:type="dxa"/>
          </w:tcPr>
          <w:p w:rsidR="007A1AEE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6B6">
              <w:rPr>
                <w:rFonts w:ascii="Times New Roman" w:hAnsi="Times New Roman" w:cs="Times New Roman"/>
                <w:sz w:val="24"/>
                <w:szCs w:val="24"/>
              </w:rPr>
              <w:t>Таможник</w:t>
            </w:r>
            <w:proofErr w:type="spellEnd"/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A1AEE" w:rsidRPr="003A26B6" w:rsidRDefault="000A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AEE"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1490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A1AEE" w:rsidRPr="003A26B6" w:rsidRDefault="007A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A3202" w:rsidRPr="003A26B6" w:rsidRDefault="00AA3202">
      <w:pPr>
        <w:rPr>
          <w:rFonts w:ascii="Times New Roman" w:hAnsi="Times New Roman" w:cs="Times New Roman"/>
          <w:sz w:val="24"/>
          <w:szCs w:val="24"/>
        </w:rPr>
      </w:pPr>
    </w:p>
    <w:sectPr w:rsidR="00AA3202" w:rsidRPr="003A26B6" w:rsidSect="00C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202"/>
    <w:rsid w:val="000A27BB"/>
    <w:rsid w:val="003A26B6"/>
    <w:rsid w:val="00627583"/>
    <w:rsid w:val="007A1AEE"/>
    <w:rsid w:val="00AA3202"/>
    <w:rsid w:val="00C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2021-12-23T03:42:00Z</cp:lastPrinted>
  <dcterms:created xsi:type="dcterms:W3CDTF">2021-02-02T02:18:00Z</dcterms:created>
  <dcterms:modified xsi:type="dcterms:W3CDTF">2022-01-17T23:28:00Z</dcterms:modified>
</cp:coreProperties>
</file>