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9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3716"/>
        <w:gridCol w:w="3261"/>
      </w:tblGrid>
      <w:tr w:rsidR="008104B6" w:rsidRPr="008104B6" w:rsidTr="00946FCE">
        <w:tc>
          <w:tcPr>
            <w:tcW w:w="13716" w:type="dxa"/>
          </w:tcPr>
          <w:p w:rsidR="008104B6" w:rsidRPr="008104B6" w:rsidRDefault="00946FCE" w:rsidP="00946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37232" cy="1871472"/>
                  <wp:effectExtent l="19050" t="0" r="0" b="0"/>
                  <wp:docPr id="1" name="Рисунок 0" descr="25..12.2020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.12.2020_page-000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232" cy="187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8104B6" w:rsidRPr="008104B6" w:rsidRDefault="0081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4B6" w:rsidRDefault="008104B6"/>
    <w:p w:rsidR="008B0572" w:rsidRPr="008104B6" w:rsidRDefault="008104B6" w:rsidP="0081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B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B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6C5D">
        <w:rPr>
          <w:rFonts w:ascii="Times New Roman" w:hAnsi="Times New Roman" w:cs="Times New Roman"/>
          <w:sz w:val="28"/>
          <w:szCs w:val="28"/>
        </w:rPr>
        <w:t>6-11 лет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4B6">
        <w:rPr>
          <w:rFonts w:ascii="Times New Roman" w:hAnsi="Times New Roman" w:cs="Times New Roman"/>
          <w:sz w:val="28"/>
          <w:szCs w:val="28"/>
        </w:rPr>
        <w:t xml:space="preserve">На </w:t>
      </w:r>
      <w:r w:rsidR="005E2033">
        <w:rPr>
          <w:rFonts w:ascii="Times New Roman" w:hAnsi="Times New Roman" w:cs="Times New Roman"/>
          <w:sz w:val="28"/>
          <w:szCs w:val="28"/>
          <w:u w:val="single"/>
        </w:rPr>
        <w:t>1204.2021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5D3B26" w:rsidRPr="008104B6" w:rsidTr="008104B6">
        <w:tc>
          <w:tcPr>
            <w:tcW w:w="507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8104B6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vAlign w:val="center"/>
          </w:tcPr>
          <w:p w:rsidR="008104B6" w:rsidRPr="008104B6" w:rsidRDefault="008104B6" w:rsidP="008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36C5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D3B26" w:rsidRPr="008104B6" w:rsidTr="008104B6">
        <w:tc>
          <w:tcPr>
            <w:tcW w:w="5070" w:type="dxa"/>
          </w:tcPr>
          <w:p w:rsidR="00CC2605" w:rsidRDefault="007B2064" w:rsidP="005D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натуральный </w:t>
            </w:r>
          </w:p>
        </w:tc>
        <w:tc>
          <w:tcPr>
            <w:tcW w:w="1303" w:type="dxa"/>
          </w:tcPr>
          <w:p w:rsidR="00CC2605" w:rsidRDefault="007B2064" w:rsidP="005F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CC2605" w:rsidRDefault="007B2064" w:rsidP="005D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1294" w:type="dxa"/>
          </w:tcPr>
          <w:p w:rsidR="00CC2605" w:rsidRDefault="007B2064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28,32</w:t>
            </w:r>
          </w:p>
        </w:tc>
        <w:tc>
          <w:tcPr>
            <w:tcW w:w="1592" w:type="dxa"/>
          </w:tcPr>
          <w:p w:rsidR="00CC2605" w:rsidRDefault="007B2064" w:rsidP="00F8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890" w:type="dxa"/>
          </w:tcPr>
          <w:p w:rsidR="00CC2605" w:rsidRDefault="007B2064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345,90</w:t>
            </w:r>
          </w:p>
        </w:tc>
        <w:tc>
          <w:tcPr>
            <w:tcW w:w="1269" w:type="dxa"/>
          </w:tcPr>
          <w:p w:rsidR="00CC2605" w:rsidRDefault="005E2033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Default="00B6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03" w:type="dxa"/>
          </w:tcPr>
          <w:p w:rsidR="00B60BC6" w:rsidRDefault="00B60BC6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2" w:type="dxa"/>
          </w:tcPr>
          <w:p w:rsidR="00B60BC6" w:rsidRDefault="00B60BC6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94" w:type="dxa"/>
          </w:tcPr>
          <w:p w:rsidR="00B60BC6" w:rsidRDefault="00B60BC6" w:rsidP="00E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2D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2" w:type="dxa"/>
          </w:tcPr>
          <w:p w:rsidR="00B60BC6" w:rsidRDefault="00E92DD8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1890" w:type="dxa"/>
          </w:tcPr>
          <w:p w:rsidR="00B60BC6" w:rsidRDefault="00E92DD8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  <w:tc>
          <w:tcPr>
            <w:tcW w:w="1269" w:type="dxa"/>
          </w:tcPr>
          <w:p w:rsidR="00B60BC6" w:rsidRDefault="00E92DD8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Default="00FA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Ряженка </w:t>
            </w:r>
          </w:p>
        </w:tc>
        <w:tc>
          <w:tcPr>
            <w:tcW w:w="1303" w:type="dxa"/>
          </w:tcPr>
          <w:p w:rsidR="00B60BC6" w:rsidRDefault="008A45CB" w:rsidP="00E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B60BC6" w:rsidRDefault="008A45CB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94" w:type="dxa"/>
          </w:tcPr>
          <w:p w:rsidR="00B60BC6" w:rsidRDefault="008A45CB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B60BC6" w:rsidRDefault="008A45CB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90" w:type="dxa"/>
          </w:tcPr>
          <w:p w:rsidR="00B60BC6" w:rsidRDefault="008A45CB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69" w:type="dxa"/>
          </w:tcPr>
          <w:p w:rsidR="00B60BC6" w:rsidRDefault="005E2033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8A45CB" w:rsidRPr="008104B6" w:rsidTr="008104B6">
        <w:tc>
          <w:tcPr>
            <w:tcW w:w="5070" w:type="dxa"/>
          </w:tcPr>
          <w:p w:rsidR="008A45CB" w:rsidRDefault="008A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303" w:type="dxa"/>
          </w:tcPr>
          <w:p w:rsidR="008A45CB" w:rsidRDefault="005E2033" w:rsidP="00E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2" w:type="dxa"/>
          </w:tcPr>
          <w:p w:rsidR="008A45CB" w:rsidRDefault="005E2033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94" w:type="dxa"/>
          </w:tcPr>
          <w:p w:rsidR="008A45CB" w:rsidRDefault="005E203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92" w:type="dxa"/>
          </w:tcPr>
          <w:p w:rsidR="008A45CB" w:rsidRDefault="005E2033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890" w:type="dxa"/>
          </w:tcPr>
          <w:p w:rsidR="008A45CB" w:rsidRDefault="005E2033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9" w:type="dxa"/>
          </w:tcPr>
          <w:p w:rsidR="008A45CB" w:rsidRDefault="005E2033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5E2033" w:rsidRPr="008104B6" w:rsidTr="008104B6">
        <w:tc>
          <w:tcPr>
            <w:tcW w:w="5070" w:type="dxa"/>
          </w:tcPr>
          <w:p w:rsidR="005E2033" w:rsidRDefault="005E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303" w:type="dxa"/>
          </w:tcPr>
          <w:p w:rsidR="005E2033" w:rsidRDefault="005E2033" w:rsidP="00E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2" w:type="dxa"/>
          </w:tcPr>
          <w:p w:rsidR="005E2033" w:rsidRDefault="005E2033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94" w:type="dxa"/>
          </w:tcPr>
          <w:p w:rsidR="005E2033" w:rsidRDefault="005E203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592" w:type="dxa"/>
          </w:tcPr>
          <w:p w:rsidR="005E2033" w:rsidRDefault="005E2033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  <w:tc>
          <w:tcPr>
            <w:tcW w:w="1890" w:type="dxa"/>
          </w:tcPr>
          <w:p w:rsidR="005E2033" w:rsidRDefault="005E2033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9" w:type="dxa"/>
          </w:tcPr>
          <w:p w:rsidR="005E2033" w:rsidRDefault="005E2033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28,14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Pr="00336C5D" w:rsidRDefault="00B60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B60BC6" w:rsidRPr="00336C5D" w:rsidRDefault="00B60BC6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60BC6" w:rsidRPr="00336C5D" w:rsidRDefault="005E203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28,62</w:t>
            </w:r>
          </w:p>
        </w:tc>
        <w:tc>
          <w:tcPr>
            <w:tcW w:w="1294" w:type="dxa"/>
          </w:tcPr>
          <w:p w:rsidR="00B60BC6" w:rsidRPr="00336C5D" w:rsidRDefault="005E203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34,35</w:t>
            </w:r>
          </w:p>
        </w:tc>
        <w:tc>
          <w:tcPr>
            <w:tcW w:w="1592" w:type="dxa"/>
          </w:tcPr>
          <w:p w:rsidR="00B60BC6" w:rsidRPr="00336C5D" w:rsidRDefault="005E203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60,56</w:t>
            </w:r>
          </w:p>
        </w:tc>
        <w:tc>
          <w:tcPr>
            <w:tcW w:w="1890" w:type="dxa"/>
          </w:tcPr>
          <w:p w:rsidR="00B60BC6" w:rsidRPr="00336C5D" w:rsidRDefault="005E203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678,22</w:t>
            </w:r>
          </w:p>
        </w:tc>
        <w:tc>
          <w:tcPr>
            <w:tcW w:w="1269" w:type="dxa"/>
          </w:tcPr>
          <w:p w:rsidR="00B60BC6" w:rsidRPr="00336C5D" w:rsidRDefault="005E203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91,2</w:t>
            </w:r>
          </w:p>
        </w:tc>
      </w:tr>
    </w:tbl>
    <w:p w:rsidR="008104B6" w:rsidRDefault="008104B6"/>
    <w:sectPr w:rsidR="008104B6" w:rsidSect="0081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4B6"/>
    <w:rsid w:val="000A51D8"/>
    <w:rsid w:val="000A6F19"/>
    <w:rsid w:val="000B16F9"/>
    <w:rsid w:val="000D20D5"/>
    <w:rsid w:val="000F7DAD"/>
    <w:rsid w:val="0010055B"/>
    <w:rsid w:val="00110B20"/>
    <w:rsid w:val="00152D05"/>
    <w:rsid w:val="00186275"/>
    <w:rsid w:val="001A71C9"/>
    <w:rsid w:val="001A749F"/>
    <w:rsid w:val="001D3108"/>
    <w:rsid w:val="00211901"/>
    <w:rsid w:val="00225CBD"/>
    <w:rsid w:val="0028165B"/>
    <w:rsid w:val="00336C5D"/>
    <w:rsid w:val="003B4C21"/>
    <w:rsid w:val="00455C0C"/>
    <w:rsid w:val="004615ED"/>
    <w:rsid w:val="00476C1B"/>
    <w:rsid w:val="004A5AA2"/>
    <w:rsid w:val="004B2412"/>
    <w:rsid w:val="004F1689"/>
    <w:rsid w:val="004F341B"/>
    <w:rsid w:val="00534FBF"/>
    <w:rsid w:val="00596832"/>
    <w:rsid w:val="005B7437"/>
    <w:rsid w:val="005D3B26"/>
    <w:rsid w:val="005E1DD2"/>
    <w:rsid w:val="005E2033"/>
    <w:rsid w:val="005F1D33"/>
    <w:rsid w:val="005F6780"/>
    <w:rsid w:val="0065242B"/>
    <w:rsid w:val="00653951"/>
    <w:rsid w:val="00663520"/>
    <w:rsid w:val="00747D2E"/>
    <w:rsid w:val="007B2064"/>
    <w:rsid w:val="008104B6"/>
    <w:rsid w:val="00863B3F"/>
    <w:rsid w:val="008970D1"/>
    <w:rsid w:val="008A45CB"/>
    <w:rsid w:val="008B0572"/>
    <w:rsid w:val="009271E3"/>
    <w:rsid w:val="00946FCE"/>
    <w:rsid w:val="00A059E3"/>
    <w:rsid w:val="00A20373"/>
    <w:rsid w:val="00A60DBC"/>
    <w:rsid w:val="00A7121D"/>
    <w:rsid w:val="00A82ACA"/>
    <w:rsid w:val="00B60BC6"/>
    <w:rsid w:val="00B62A0E"/>
    <w:rsid w:val="00B81C29"/>
    <w:rsid w:val="00BA58A6"/>
    <w:rsid w:val="00BC1283"/>
    <w:rsid w:val="00BE0317"/>
    <w:rsid w:val="00BE44A6"/>
    <w:rsid w:val="00C201CA"/>
    <w:rsid w:val="00C249B3"/>
    <w:rsid w:val="00C41182"/>
    <w:rsid w:val="00C5331A"/>
    <w:rsid w:val="00C66546"/>
    <w:rsid w:val="00CB7BCF"/>
    <w:rsid w:val="00CC2605"/>
    <w:rsid w:val="00CC3B0E"/>
    <w:rsid w:val="00D17C66"/>
    <w:rsid w:val="00D4445E"/>
    <w:rsid w:val="00D46D14"/>
    <w:rsid w:val="00DB5E7F"/>
    <w:rsid w:val="00DC2E2F"/>
    <w:rsid w:val="00E24A4C"/>
    <w:rsid w:val="00E426C7"/>
    <w:rsid w:val="00E43572"/>
    <w:rsid w:val="00E647D9"/>
    <w:rsid w:val="00E92DD8"/>
    <w:rsid w:val="00EF0116"/>
    <w:rsid w:val="00F82CDF"/>
    <w:rsid w:val="00F858E7"/>
    <w:rsid w:val="00F87F81"/>
    <w:rsid w:val="00FA2692"/>
    <w:rsid w:val="00FB6821"/>
    <w:rsid w:val="00FD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2020-12-10T04:01:00Z</cp:lastPrinted>
  <dcterms:created xsi:type="dcterms:W3CDTF">2020-09-03T04:01:00Z</dcterms:created>
  <dcterms:modified xsi:type="dcterms:W3CDTF">2021-04-13T00:23:00Z</dcterms:modified>
</cp:coreProperties>
</file>