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CF4A85" w:rsidP="00CF4A85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>На</w:t>
      </w:r>
      <w:r w:rsidR="00CF4A85">
        <w:rPr>
          <w:rFonts w:ascii="Times New Roman" w:hAnsi="Times New Roman" w:cs="Times New Roman"/>
          <w:sz w:val="28"/>
          <w:szCs w:val="28"/>
        </w:rPr>
        <w:t xml:space="preserve"> </w:t>
      </w:r>
      <w:r w:rsidR="00D3519F">
        <w:rPr>
          <w:rFonts w:ascii="Times New Roman" w:hAnsi="Times New Roman" w:cs="Times New Roman"/>
          <w:sz w:val="28"/>
          <w:szCs w:val="28"/>
        </w:rPr>
        <w:t>07.04.2021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BC1283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«Геркулес» жидкая </w:t>
            </w:r>
          </w:p>
        </w:tc>
        <w:tc>
          <w:tcPr>
            <w:tcW w:w="1303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94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92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bottom"/>
          </w:tcPr>
          <w:p w:rsidR="008104B6" w:rsidRPr="008104B6" w:rsidRDefault="00BC1283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269" w:type="dxa"/>
          </w:tcPr>
          <w:p w:rsidR="008104B6" w:rsidRPr="008104B6" w:rsidRDefault="00D3519F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Default="00B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82ACA" w:rsidRDefault="00BC128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82ACA" w:rsidRDefault="00CF4A8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C1283" w:rsidRPr="008104B6" w:rsidTr="008104B6">
        <w:tc>
          <w:tcPr>
            <w:tcW w:w="5070" w:type="dxa"/>
          </w:tcPr>
          <w:p w:rsidR="00BC1283" w:rsidRDefault="0036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BC1283">
              <w:rPr>
                <w:rFonts w:ascii="Times New Roman" w:hAnsi="Times New Roman" w:cs="Times New Roman"/>
                <w:sz w:val="24"/>
                <w:szCs w:val="24"/>
              </w:rPr>
              <w:t xml:space="preserve"> порциями</w:t>
            </w:r>
          </w:p>
        </w:tc>
        <w:tc>
          <w:tcPr>
            <w:tcW w:w="1303" w:type="dxa"/>
          </w:tcPr>
          <w:p w:rsidR="00BC1283" w:rsidRDefault="003636A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BC1283" w:rsidRDefault="003636A5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94" w:type="dxa"/>
          </w:tcPr>
          <w:p w:rsidR="00BC1283" w:rsidRDefault="003636A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2" w:type="dxa"/>
          </w:tcPr>
          <w:p w:rsidR="00BC1283" w:rsidRDefault="003636A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BC1283" w:rsidRDefault="003636A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269" w:type="dxa"/>
          </w:tcPr>
          <w:p w:rsidR="00BC1283" w:rsidRDefault="00D3519F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  <w:tr w:rsidR="00BC1283" w:rsidRPr="008104B6" w:rsidTr="008104B6">
        <w:tc>
          <w:tcPr>
            <w:tcW w:w="5070" w:type="dxa"/>
          </w:tcPr>
          <w:p w:rsidR="00BC1283" w:rsidRDefault="00B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182FF8">
              <w:rPr>
                <w:rFonts w:ascii="Times New Roman" w:hAnsi="Times New Roman" w:cs="Times New Roman"/>
                <w:sz w:val="24"/>
                <w:szCs w:val="24"/>
              </w:rPr>
              <w:t xml:space="preserve"> из концентрата ягодного</w:t>
            </w:r>
          </w:p>
        </w:tc>
        <w:tc>
          <w:tcPr>
            <w:tcW w:w="1303" w:type="dxa"/>
          </w:tcPr>
          <w:p w:rsidR="00BC1283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C1283" w:rsidRDefault="00BC128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94" w:type="dxa"/>
          </w:tcPr>
          <w:p w:rsidR="00BC1283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BC1283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890" w:type="dxa"/>
          </w:tcPr>
          <w:p w:rsidR="00BC1283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  <w:tc>
          <w:tcPr>
            <w:tcW w:w="1269" w:type="dxa"/>
          </w:tcPr>
          <w:p w:rsidR="00BC1283" w:rsidRDefault="00D83389" w:rsidP="00D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351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Default="008B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303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2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A82ACA" w:rsidRDefault="008B4BB2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2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90" w:type="dxa"/>
          </w:tcPr>
          <w:p w:rsidR="00A82ACA" w:rsidRDefault="008B4BB2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</w:tcPr>
          <w:p w:rsidR="00A82ACA" w:rsidRDefault="003636A5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D35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ACA" w:rsidRPr="008104B6" w:rsidTr="008104B6">
        <w:tc>
          <w:tcPr>
            <w:tcW w:w="5070" w:type="dxa"/>
          </w:tcPr>
          <w:p w:rsidR="00A82ACA" w:rsidRPr="00336C5D" w:rsidRDefault="00A8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82ACA" w:rsidRPr="00336C5D" w:rsidRDefault="00A82AC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82ACA" w:rsidRPr="00336C5D" w:rsidRDefault="00D3519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19,78</w:t>
            </w:r>
          </w:p>
        </w:tc>
        <w:tc>
          <w:tcPr>
            <w:tcW w:w="1294" w:type="dxa"/>
          </w:tcPr>
          <w:p w:rsidR="00A82ACA" w:rsidRPr="00336C5D" w:rsidRDefault="00D3519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19,04</w:t>
            </w:r>
          </w:p>
        </w:tc>
        <w:tc>
          <w:tcPr>
            <w:tcW w:w="1592" w:type="dxa"/>
          </w:tcPr>
          <w:p w:rsidR="00A82ACA" w:rsidRPr="00336C5D" w:rsidRDefault="00D3519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71,08</w:t>
            </w:r>
          </w:p>
        </w:tc>
        <w:tc>
          <w:tcPr>
            <w:tcW w:w="1890" w:type="dxa"/>
          </w:tcPr>
          <w:p w:rsidR="00A82ACA" w:rsidRPr="00336C5D" w:rsidRDefault="00D3519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532,61</w:t>
            </w:r>
          </w:p>
        </w:tc>
        <w:tc>
          <w:tcPr>
            <w:tcW w:w="1269" w:type="dxa"/>
          </w:tcPr>
          <w:p w:rsidR="00A82ACA" w:rsidRPr="00336C5D" w:rsidRDefault="00D3519F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45,15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82FF8"/>
    <w:rsid w:val="001A71C9"/>
    <w:rsid w:val="001A749F"/>
    <w:rsid w:val="001D3108"/>
    <w:rsid w:val="00211901"/>
    <w:rsid w:val="00225CBD"/>
    <w:rsid w:val="00245CFC"/>
    <w:rsid w:val="0028165B"/>
    <w:rsid w:val="00336C5D"/>
    <w:rsid w:val="003636A5"/>
    <w:rsid w:val="003B4C21"/>
    <w:rsid w:val="00455C0C"/>
    <w:rsid w:val="00476C1B"/>
    <w:rsid w:val="004A5AA2"/>
    <w:rsid w:val="004F1689"/>
    <w:rsid w:val="004F341B"/>
    <w:rsid w:val="00534FBF"/>
    <w:rsid w:val="00596832"/>
    <w:rsid w:val="005A4C70"/>
    <w:rsid w:val="005B7437"/>
    <w:rsid w:val="005D3B26"/>
    <w:rsid w:val="005F1D33"/>
    <w:rsid w:val="005F6780"/>
    <w:rsid w:val="0064508C"/>
    <w:rsid w:val="0065242B"/>
    <w:rsid w:val="00653951"/>
    <w:rsid w:val="00663520"/>
    <w:rsid w:val="00670DE6"/>
    <w:rsid w:val="006A6AB0"/>
    <w:rsid w:val="00720969"/>
    <w:rsid w:val="007271D2"/>
    <w:rsid w:val="00747D2E"/>
    <w:rsid w:val="008104B6"/>
    <w:rsid w:val="00863B3F"/>
    <w:rsid w:val="008970D1"/>
    <w:rsid w:val="008B0572"/>
    <w:rsid w:val="008B4BB2"/>
    <w:rsid w:val="008D29CF"/>
    <w:rsid w:val="009271E3"/>
    <w:rsid w:val="009E722B"/>
    <w:rsid w:val="00A059E3"/>
    <w:rsid w:val="00A20373"/>
    <w:rsid w:val="00A5044C"/>
    <w:rsid w:val="00A60DBC"/>
    <w:rsid w:val="00A7121D"/>
    <w:rsid w:val="00A82ACA"/>
    <w:rsid w:val="00AF1118"/>
    <w:rsid w:val="00B04731"/>
    <w:rsid w:val="00B15A12"/>
    <w:rsid w:val="00B46D21"/>
    <w:rsid w:val="00B81C29"/>
    <w:rsid w:val="00BA7064"/>
    <w:rsid w:val="00BC1283"/>
    <w:rsid w:val="00BE0317"/>
    <w:rsid w:val="00BE44A6"/>
    <w:rsid w:val="00C249B3"/>
    <w:rsid w:val="00C66546"/>
    <w:rsid w:val="00CB7BCF"/>
    <w:rsid w:val="00CC2605"/>
    <w:rsid w:val="00CC3B0E"/>
    <w:rsid w:val="00CF4A85"/>
    <w:rsid w:val="00D17C66"/>
    <w:rsid w:val="00D3519F"/>
    <w:rsid w:val="00D4445E"/>
    <w:rsid w:val="00D83389"/>
    <w:rsid w:val="00DB5E7F"/>
    <w:rsid w:val="00DC2E2F"/>
    <w:rsid w:val="00E164DF"/>
    <w:rsid w:val="00E24A4C"/>
    <w:rsid w:val="00E426C7"/>
    <w:rsid w:val="00F01CD8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2020-12-24T04:24:00Z</cp:lastPrinted>
  <dcterms:created xsi:type="dcterms:W3CDTF">2020-09-03T04:01:00Z</dcterms:created>
  <dcterms:modified xsi:type="dcterms:W3CDTF">2021-04-07T03:28:00Z</dcterms:modified>
</cp:coreProperties>
</file>